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CC" w:rsidRDefault="003743CC" w:rsidP="003743CC">
      <w:pPr>
        <w:rPr>
          <w:b/>
        </w:rPr>
      </w:pPr>
      <w:r>
        <w:rPr>
          <w:b/>
        </w:rPr>
        <w:t>NAME ______________________________________      YEAR ___________________________________</w:t>
      </w:r>
    </w:p>
    <w:p w:rsidR="003743CC" w:rsidRDefault="003743CC" w:rsidP="003743CC">
      <w:r>
        <w:rPr>
          <w:b/>
        </w:rPr>
        <w:tab/>
        <w:t xml:space="preserve">  </w:t>
      </w:r>
    </w:p>
    <w:tbl>
      <w:tblPr>
        <w:tblW w:w="13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3"/>
        <w:gridCol w:w="812"/>
        <w:gridCol w:w="902"/>
        <w:gridCol w:w="2705"/>
        <w:gridCol w:w="812"/>
        <w:gridCol w:w="812"/>
        <w:gridCol w:w="2705"/>
        <w:gridCol w:w="902"/>
        <w:gridCol w:w="902"/>
      </w:tblGrid>
      <w:tr w:rsidR="00C33444" w:rsidTr="00322B1F">
        <w:trPr>
          <w:trHeight w:val="217"/>
        </w:trPr>
        <w:tc>
          <w:tcPr>
            <w:tcW w:w="2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:rsidR="003743CC" w:rsidRDefault="003743CC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SKILL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:rsidR="003743CC" w:rsidRDefault="003743CC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:rsidR="003743CC" w:rsidRDefault="003743CC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PEER</w:t>
            </w:r>
          </w:p>
        </w:tc>
        <w:tc>
          <w:tcPr>
            <w:tcW w:w="27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:rsidR="003743CC" w:rsidRDefault="003743CC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SKILL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:rsidR="003743CC" w:rsidRDefault="003743CC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:rsidR="003743CC" w:rsidRDefault="003743CC">
            <w:pPr>
              <w:rPr>
                <w:b/>
              </w:rPr>
            </w:pPr>
            <w:r>
              <w:rPr>
                <w:b/>
              </w:rPr>
              <w:t>PEER</w:t>
            </w:r>
          </w:p>
        </w:tc>
        <w:tc>
          <w:tcPr>
            <w:tcW w:w="27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:rsidR="003743CC" w:rsidRDefault="003743CC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SKILL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:rsidR="003743CC" w:rsidRDefault="003743CC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:rsidR="003743CC" w:rsidRDefault="003743CC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PEER</w:t>
            </w:r>
          </w:p>
        </w:tc>
      </w:tr>
      <w:tr w:rsidR="00890278" w:rsidTr="00322B1F">
        <w:trPr>
          <w:trHeight w:hRule="exact" w:val="302"/>
        </w:trPr>
        <w:tc>
          <w:tcPr>
            <w:tcW w:w="290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90278" w:rsidRDefault="00890278" w:rsidP="006D079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Isolation Techniques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90278" w:rsidRDefault="00890278" w:rsidP="00517E7C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Urine Dip Stick Testing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90278" w:rsidRDefault="00890278" w:rsidP="004B77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Rectal Med Administration</w:t>
            </w:r>
          </w:p>
          <w:p w:rsidR="00890278" w:rsidRDefault="00890278" w:rsidP="004B778B">
            <w:pPr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</w:tr>
      <w:tr w:rsidR="00890278" w:rsidTr="00322B1F">
        <w:trPr>
          <w:trHeight w:val="297"/>
        </w:trPr>
        <w:tc>
          <w:tcPr>
            <w:tcW w:w="290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890278" w:rsidRDefault="00890278" w:rsidP="006D079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Admission/Discharge Assessments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890278" w:rsidRDefault="00890278" w:rsidP="00517E7C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Urine Specimen-Pediatric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890278" w:rsidRDefault="00890278" w:rsidP="00D205A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Vaginal Med Administration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</w:tr>
      <w:tr w:rsidR="00890278" w:rsidTr="00322B1F">
        <w:trPr>
          <w:trHeight w:val="297"/>
        </w:trPr>
        <w:tc>
          <w:tcPr>
            <w:tcW w:w="2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0278" w:rsidRDefault="00890278" w:rsidP="006D079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Pulse Deficits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278" w:rsidRDefault="00890278" w:rsidP="00517E7C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Urine Specimen-Foley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278" w:rsidRDefault="00890278" w:rsidP="00D205A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</w:tr>
      <w:tr w:rsidR="00890278" w:rsidTr="00322B1F">
        <w:trPr>
          <w:trHeight w:val="297"/>
        </w:trPr>
        <w:tc>
          <w:tcPr>
            <w:tcW w:w="2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90278" w:rsidRDefault="00890278" w:rsidP="006D079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Doppler (Vascular and FHT)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90278" w:rsidRDefault="00890278" w:rsidP="00517E7C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Urine Specimen-Midstream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90278" w:rsidRDefault="00890278" w:rsidP="00D205A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Infusion Pumps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</w:tr>
      <w:tr w:rsidR="00890278" w:rsidTr="00322B1F">
        <w:trPr>
          <w:trHeight w:val="286"/>
        </w:trPr>
        <w:tc>
          <w:tcPr>
            <w:tcW w:w="2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890278" w:rsidRDefault="00890278" w:rsidP="00B75551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Heart/Lung Sounds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278" w:rsidRDefault="00890278" w:rsidP="00763C3F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Blood Glucose Monitors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278" w:rsidRDefault="00890278" w:rsidP="00D205A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IV Volume Control Devices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</w:tr>
      <w:tr w:rsidR="00890278" w:rsidTr="00322B1F">
        <w:trPr>
          <w:trHeight w:val="297"/>
        </w:trPr>
        <w:tc>
          <w:tcPr>
            <w:tcW w:w="2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90278" w:rsidRDefault="00890278" w:rsidP="00B75551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Cranial Nerves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90278" w:rsidRDefault="00890278" w:rsidP="00C56501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Wound/Throat Cultures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Venipuncture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</w:tr>
      <w:tr w:rsidR="00890278" w:rsidTr="00322B1F">
        <w:trPr>
          <w:trHeight w:val="297"/>
        </w:trPr>
        <w:tc>
          <w:tcPr>
            <w:tcW w:w="2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0278" w:rsidRDefault="00890278" w:rsidP="00B75551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Glasgow Coma Scale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0278" w:rsidRDefault="00890278" w:rsidP="00EF31F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Sputum Cultures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0278" w:rsidRDefault="00890278" w:rsidP="007859A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Patient Controlled Analgesia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</w:tr>
      <w:tr w:rsidR="00890278" w:rsidTr="00322B1F">
        <w:trPr>
          <w:trHeight w:val="286"/>
        </w:trPr>
        <w:tc>
          <w:tcPr>
            <w:tcW w:w="2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90278" w:rsidRDefault="00890278" w:rsidP="00B75551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Breast Self-Exam Teaching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90278" w:rsidRDefault="00890278" w:rsidP="00EF31F4">
            <w:pPr>
              <w:spacing w:line="360" w:lineRule="auto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90278" w:rsidRDefault="00890278" w:rsidP="007859A7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890278" w:rsidRDefault="00890278" w:rsidP="00C33444">
            <w:pPr>
              <w:spacing w:line="360" w:lineRule="auto"/>
              <w:rPr>
                <w:sz w:val="18"/>
              </w:rPr>
            </w:pPr>
          </w:p>
        </w:tc>
      </w:tr>
      <w:tr w:rsidR="00322B1F" w:rsidTr="00322B1F">
        <w:trPr>
          <w:trHeight w:val="291"/>
        </w:trPr>
        <w:tc>
          <w:tcPr>
            <w:tcW w:w="2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B75551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Testicular Self-Exam Teaching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771CDA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Pouring Sterile Solutions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7859A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NGT Insertion/Discontinue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</w:tr>
      <w:tr w:rsidR="00322B1F" w:rsidTr="00322B1F">
        <w:trPr>
          <w:trHeight w:val="341"/>
        </w:trPr>
        <w:tc>
          <w:tcPr>
            <w:tcW w:w="2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28742C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Intake and Output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771CDA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Surgical Hand-washing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7859A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NG/G-tube feedings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</w:tr>
      <w:tr w:rsidR="00322B1F" w:rsidTr="00322B1F">
        <w:trPr>
          <w:trHeight w:val="297"/>
        </w:trPr>
        <w:tc>
          <w:tcPr>
            <w:tcW w:w="2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28742C">
            <w:pPr>
              <w:spacing w:line="360" w:lineRule="auto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6F701F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Pre-op Teaching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7859A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Enema Administration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</w:tr>
      <w:tr w:rsidR="00322B1F" w:rsidTr="00322B1F">
        <w:trPr>
          <w:trHeight w:val="286"/>
        </w:trPr>
        <w:tc>
          <w:tcPr>
            <w:tcW w:w="2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28742C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Oxygen Delivery Devices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6F701F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Surgical Checklist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BC2D8D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Ostomy Care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</w:tr>
      <w:tr w:rsidR="00322B1F" w:rsidTr="00322B1F">
        <w:trPr>
          <w:trHeight w:val="297"/>
        </w:trPr>
        <w:tc>
          <w:tcPr>
            <w:tcW w:w="2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28742C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Incentive Spirometer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6F701F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TEDs/SCDs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1A386E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Removal of Fecal Impaction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</w:tr>
      <w:tr w:rsidR="00322B1F" w:rsidTr="00322B1F">
        <w:trPr>
          <w:trHeight w:val="297"/>
        </w:trPr>
        <w:tc>
          <w:tcPr>
            <w:tcW w:w="2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1605E0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Oral/Nasal Airways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230B51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Post Op Assessment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1A386E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</w:tr>
      <w:tr w:rsidR="00322B1F" w:rsidTr="00322B1F">
        <w:trPr>
          <w:trHeight w:val="205"/>
        </w:trPr>
        <w:tc>
          <w:tcPr>
            <w:tcW w:w="2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092E1A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Bag-Valve Masks  (Ambu)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230B51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Specialty Dressings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1A386E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Oral Suctioning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</w:tr>
      <w:tr w:rsidR="00322B1F" w:rsidTr="00322B1F">
        <w:trPr>
          <w:trHeight w:val="297"/>
        </w:trPr>
        <w:tc>
          <w:tcPr>
            <w:tcW w:w="2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092E1A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Pulse Oximetry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890278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Drains (Penrose, JP, Wound </w:t>
            </w:r>
            <w:proofErr w:type="spellStart"/>
            <w:r>
              <w:rPr>
                <w:sz w:val="18"/>
              </w:rPr>
              <w:t>Vac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1A386E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Nasal-pharyngeal Suctioning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</w:tr>
      <w:tr w:rsidR="00322B1F" w:rsidTr="00322B1F">
        <w:trPr>
          <w:trHeight w:val="297"/>
        </w:trPr>
        <w:tc>
          <w:tcPr>
            <w:tcW w:w="2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B35C68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Nebulizer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31114A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Pin Care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A46BE2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Tracheal Suctioning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</w:tr>
      <w:tr w:rsidR="00322B1F" w:rsidTr="00322B1F">
        <w:trPr>
          <w:trHeight w:val="286"/>
        </w:trPr>
        <w:tc>
          <w:tcPr>
            <w:tcW w:w="2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B35C68">
            <w:pPr>
              <w:spacing w:line="360" w:lineRule="auto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31114A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Condom Catheters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1C2F2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Endotracheal Suctioning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</w:tr>
      <w:tr w:rsidR="00322B1F" w:rsidTr="00322B1F">
        <w:trPr>
          <w:trHeight w:val="297"/>
        </w:trPr>
        <w:tc>
          <w:tcPr>
            <w:tcW w:w="2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322B1F" w:rsidRDefault="00322B1F" w:rsidP="00B35C68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Stool Specimen-Routine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B1F" w:rsidRDefault="00322B1F" w:rsidP="0031114A">
            <w:pPr>
              <w:spacing w:line="360" w:lineRule="auto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B1F" w:rsidRDefault="00322B1F" w:rsidP="001C2F27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2B1F" w:rsidRDefault="00322B1F" w:rsidP="00C33444">
            <w:pPr>
              <w:spacing w:line="360" w:lineRule="auto"/>
              <w:rPr>
                <w:sz w:val="18"/>
              </w:rPr>
            </w:pPr>
          </w:p>
        </w:tc>
      </w:tr>
      <w:tr w:rsidR="00322B1F" w:rsidTr="00322B1F">
        <w:trPr>
          <w:trHeight w:val="395"/>
        </w:trPr>
        <w:tc>
          <w:tcPr>
            <w:tcW w:w="2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890278">
            <w:pPr>
              <w:rPr>
                <w:sz w:val="18"/>
              </w:rPr>
            </w:pPr>
            <w:r>
              <w:rPr>
                <w:sz w:val="18"/>
              </w:rPr>
              <w:t>Stool Specimen-</w:t>
            </w:r>
            <w:proofErr w:type="spellStart"/>
            <w:r>
              <w:rPr>
                <w:sz w:val="18"/>
              </w:rPr>
              <w:t>Quiac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890278">
            <w:pPr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22B1F" w:rsidRDefault="00322B1F" w:rsidP="00890278">
            <w:pPr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890278">
            <w:pPr>
              <w:rPr>
                <w:sz w:val="18"/>
              </w:rPr>
            </w:pPr>
            <w:r>
              <w:rPr>
                <w:sz w:val="18"/>
              </w:rPr>
              <w:t>Topical Medication Applications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890278">
            <w:pPr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22B1F" w:rsidRDefault="00322B1F" w:rsidP="00890278">
            <w:pPr>
              <w:rPr>
                <w:sz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890278">
            <w:pPr>
              <w:rPr>
                <w:sz w:val="18"/>
              </w:rPr>
            </w:pPr>
            <w:r>
              <w:rPr>
                <w:sz w:val="18"/>
              </w:rPr>
              <w:t>Chest Tube/Bottle Drainage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22B1F" w:rsidRDefault="00322B1F" w:rsidP="00890278">
            <w:pPr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22B1F" w:rsidRDefault="00322B1F" w:rsidP="00890278">
            <w:pPr>
              <w:rPr>
                <w:sz w:val="18"/>
              </w:rPr>
            </w:pPr>
          </w:p>
        </w:tc>
      </w:tr>
    </w:tbl>
    <w:p w:rsidR="00322B1F" w:rsidRDefault="00E36CC3" w:rsidP="00DA1F8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322B1F" w:rsidRDefault="00322B1F" w:rsidP="00DA1F86">
      <w:pPr>
        <w:jc w:val="both"/>
        <w:rPr>
          <w:sz w:val="18"/>
          <w:szCs w:val="18"/>
        </w:rPr>
      </w:pPr>
    </w:p>
    <w:p w:rsidR="00DA1F86" w:rsidRDefault="00322B1F" w:rsidP="00DA1F8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4238D8">
        <w:rPr>
          <w:sz w:val="18"/>
          <w:szCs w:val="18"/>
        </w:rPr>
        <w:t>P</w:t>
      </w:r>
      <w:r w:rsidR="00DA1F86">
        <w:rPr>
          <w:sz w:val="18"/>
          <w:szCs w:val="18"/>
        </w:rPr>
        <w:t>eer</w:t>
      </w:r>
      <w:r w:rsidR="004B6E07">
        <w:rPr>
          <w:sz w:val="18"/>
          <w:szCs w:val="18"/>
        </w:rPr>
        <w:t xml:space="preserve"> </w:t>
      </w:r>
      <w:r w:rsidR="00DA1F86">
        <w:rPr>
          <w:sz w:val="18"/>
          <w:szCs w:val="18"/>
        </w:rPr>
        <w:t>Signature_____________________</w:t>
      </w:r>
      <w:r>
        <w:rPr>
          <w:sz w:val="18"/>
          <w:szCs w:val="18"/>
        </w:rPr>
        <w:t xml:space="preserve"> </w:t>
      </w:r>
      <w:r w:rsidR="00DA1F86">
        <w:rPr>
          <w:sz w:val="18"/>
          <w:szCs w:val="18"/>
        </w:rPr>
        <w:t>Initial___</w:t>
      </w:r>
      <w:r w:rsidR="004B6E07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</w:t>
      </w:r>
      <w:r w:rsidR="004B6E07">
        <w:rPr>
          <w:sz w:val="18"/>
          <w:szCs w:val="18"/>
        </w:rPr>
        <w:t xml:space="preserve"> </w:t>
      </w:r>
      <w:r w:rsidR="004238D8">
        <w:rPr>
          <w:sz w:val="18"/>
          <w:szCs w:val="18"/>
        </w:rPr>
        <w:t xml:space="preserve">Peer </w:t>
      </w:r>
      <w:r>
        <w:rPr>
          <w:sz w:val="18"/>
          <w:szCs w:val="18"/>
        </w:rPr>
        <w:t>Signature_____________________</w:t>
      </w:r>
      <w:r w:rsidR="00E36CC3">
        <w:rPr>
          <w:sz w:val="18"/>
          <w:szCs w:val="18"/>
        </w:rPr>
        <w:t xml:space="preserve"> </w:t>
      </w:r>
      <w:r w:rsidR="00DA1F86">
        <w:rPr>
          <w:sz w:val="18"/>
          <w:szCs w:val="18"/>
        </w:rPr>
        <w:t xml:space="preserve">Initial___         </w:t>
      </w:r>
      <w:r w:rsidR="00DA1F86" w:rsidRPr="00DA1F86">
        <w:rPr>
          <w:sz w:val="18"/>
          <w:szCs w:val="18"/>
        </w:rPr>
        <w:t xml:space="preserve"> </w:t>
      </w:r>
      <w:r w:rsidR="00DA1F86">
        <w:rPr>
          <w:sz w:val="18"/>
          <w:szCs w:val="18"/>
        </w:rPr>
        <w:t>Peer S</w:t>
      </w:r>
      <w:r w:rsidR="00E36CC3">
        <w:rPr>
          <w:sz w:val="18"/>
          <w:szCs w:val="18"/>
        </w:rPr>
        <w:t>ignature_____________________</w:t>
      </w:r>
      <w:r w:rsidR="00E36CC3">
        <w:rPr>
          <w:sz w:val="18"/>
          <w:szCs w:val="18"/>
        </w:rPr>
        <w:softHyphen/>
        <w:t xml:space="preserve"> </w:t>
      </w:r>
      <w:r w:rsidR="00DA1F86">
        <w:rPr>
          <w:sz w:val="18"/>
          <w:szCs w:val="18"/>
        </w:rPr>
        <w:t>Initial___</w:t>
      </w:r>
    </w:p>
    <w:p w:rsidR="00DA1F86" w:rsidRDefault="00DA1F86" w:rsidP="00DA1F86">
      <w:pPr>
        <w:jc w:val="both"/>
        <w:rPr>
          <w:sz w:val="18"/>
          <w:szCs w:val="18"/>
        </w:rPr>
      </w:pPr>
    </w:p>
    <w:p w:rsidR="00DA1F86" w:rsidRDefault="00E36CC3" w:rsidP="004238D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DA1F86">
        <w:rPr>
          <w:sz w:val="18"/>
          <w:szCs w:val="18"/>
        </w:rPr>
        <w:t xml:space="preserve">Peer </w:t>
      </w:r>
      <w:r>
        <w:rPr>
          <w:sz w:val="18"/>
          <w:szCs w:val="18"/>
        </w:rPr>
        <w:t xml:space="preserve">Signature_____________________ </w:t>
      </w:r>
      <w:r w:rsidR="00DA1F86">
        <w:rPr>
          <w:sz w:val="18"/>
          <w:szCs w:val="18"/>
        </w:rPr>
        <w:t xml:space="preserve">Initial___             Peer </w:t>
      </w:r>
      <w:r>
        <w:rPr>
          <w:sz w:val="18"/>
          <w:szCs w:val="18"/>
        </w:rPr>
        <w:t xml:space="preserve">Signature_____________________ </w:t>
      </w:r>
      <w:r w:rsidR="00DA1F86">
        <w:rPr>
          <w:sz w:val="18"/>
          <w:szCs w:val="18"/>
        </w:rPr>
        <w:t xml:space="preserve">Initial___         </w:t>
      </w:r>
      <w:r w:rsidR="00DA1F86" w:rsidRPr="00DA1F86">
        <w:rPr>
          <w:sz w:val="18"/>
          <w:szCs w:val="18"/>
        </w:rPr>
        <w:t xml:space="preserve"> </w:t>
      </w:r>
      <w:r w:rsidR="00DA1F86">
        <w:rPr>
          <w:sz w:val="18"/>
          <w:szCs w:val="18"/>
        </w:rPr>
        <w:t>Peer S</w:t>
      </w:r>
      <w:r>
        <w:rPr>
          <w:sz w:val="18"/>
          <w:szCs w:val="18"/>
        </w:rPr>
        <w:t>ignature_____________________</w:t>
      </w:r>
      <w:r>
        <w:rPr>
          <w:sz w:val="18"/>
          <w:szCs w:val="18"/>
        </w:rPr>
        <w:softHyphen/>
        <w:t xml:space="preserve"> </w:t>
      </w:r>
      <w:r w:rsidR="00DA1F86">
        <w:rPr>
          <w:sz w:val="18"/>
          <w:szCs w:val="18"/>
        </w:rPr>
        <w:t>Initial___</w:t>
      </w:r>
    </w:p>
    <w:p w:rsidR="001710FD" w:rsidRDefault="001710FD" w:rsidP="001710FD">
      <w:pPr>
        <w:jc w:val="both"/>
        <w:rPr>
          <w:sz w:val="18"/>
          <w:szCs w:val="18"/>
        </w:rPr>
      </w:pPr>
    </w:p>
    <w:p w:rsidR="001710FD" w:rsidRDefault="00E36CC3" w:rsidP="001710F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1710FD">
        <w:rPr>
          <w:sz w:val="18"/>
          <w:szCs w:val="18"/>
        </w:rPr>
        <w:t xml:space="preserve">Peer </w:t>
      </w:r>
      <w:r>
        <w:rPr>
          <w:sz w:val="18"/>
          <w:szCs w:val="18"/>
        </w:rPr>
        <w:t xml:space="preserve">Signature_____________________ </w:t>
      </w:r>
      <w:r w:rsidR="001710FD">
        <w:rPr>
          <w:sz w:val="18"/>
          <w:szCs w:val="18"/>
        </w:rPr>
        <w:t xml:space="preserve">Initial___             Peer </w:t>
      </w:r>
      <w:r>
        <w:rPr>
          <w:sz w:val="18"/>
          <w:szCs w:val="18"/>
        </w:rPr>
        <w:t xml:space="preserve">Signature_____________________ </w:t>
      </w:r>
      <w:r w:rsidR="001710FD">
        <w:rPr>
          <w:sz w:val="18"/>
          <w:szCs w:val="18"/>
        </w:rPr>
        <w:t>Initial___          Peer Signature_</w:t>
      </w:r>
      <w:r w:rsidR="00322B1F">
        <w:rPr>
          <w:sz w:val="18"/>
          <w:szCs w:val="18"/>
        </w:rPr>
        <w:t>____________________</w:t>
      </w:r>
      <w:r w:rsidR="00322B1F">
        <w:rPr>
          <w:sz w:val="18"/>
          <w:szCs w:val="18"/>
        </w:rPr>
        <w:softHyphen/>
        <w:t xml:space="preserve"> </w:t>
      </w:r>
      <w:r w:rsidR="00890278">
        <w:rPr>
          <w:sz w:val="18"/>
          <w:szCs w:val="18"/>
        </w:rPr>
        <w:t>I</w:t>
      </w:r>
      <w:r w:rsidR="001710FD">
        <w:rPr>
          <w:sz w:val="18"/>
          <w:szCs w:val="18"/>
        </w:rPr>
        <w:t>nitial___</w:t>
      </w:r>
    </w:p>
    <w:p w:rsidR="00C33444" w:rsidRDefault="00C33444"/>
    <w:p w:rsidR="00367900" w:rsidRDefault="00367900">
      <w:r>
        <w:t>All Peer check-offs must be</w:t>
      </w:r>
      <w:r w:rsidR="00F228E3">
        <w:t xml:space="preserve"> complete for credit in RNSG1216</w:t>
      </w:r>
      <w:r>
        <w:t>.</w:t>
      </w:r>
    </w:p>
    <w:p w:rsidR="00367900" w:rsidRDefault="00367900">
      <w:r>
        <w:t>Keep a copy of this form for your records.</w:t>
      </w:r>
    </w:p>
    <w:sectPr w:rsidR="00367900" w:rsidSect="00E90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2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F7" w:rsidRDefault="006E13F7" w:rsidP="00C33444">
      <w:r>
        <w:separator/>
      </w:r>
    </w:p>
  </w:endnote>
  <w:endnote w:type="continuationSeparator" w:id="0">
    <w:p w:rsidR="006E13F7" w:rsidRDefault="006E13F7" w:rsidP="00C3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630" w:rsidRDefault="00BF16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219178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E90CC8" w:rsidRDefault="00E90C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219</w:t>
        </w:r>
        <w:r>
          <w:rPr>
            <w:noProof/>
          </w:rPr>
          <w:fldChar w:fldCharType="end"/>
        </w:r>
      </w:p>
    </w:sdtContent>
  </w:sdt>
  <w:p w:rsidR="00C33444" w:rsidRDefault="00C334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630" w:rsidRDefault="00BF1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F7" w:rsidRDefault="006E13F7" w:rsidP="00C33444">
      <w:r>
        <w:separator/>
      </w:r>
    </w:p>
  </w:footnote>
  <w:footnote w:type="continuationSeparator" w:id="0">
    <w:p w:rsidR="006E13F7" w:rsidRDefault="006E13F7" w:rsidP="00C33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630" w:rsidRDefault="00BF16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738743"/>
      <w:placeholder>
        <w:docPart w:val="9EF13C824DEB4D0C8E25F2FE53178F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33444" w:rsidRDefault="00C3344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33444">
          <w:rPr>
            <w:b/>
          </w:rPr>
          <w:t xml:space="preserve">PEER </w:t>
        </w:r>
        <w:r w:rsidR="00EB32D3">
          <w:rPr>
            <w:b/>
          </w:rPr>
          <w:t>ADVANCED</w:t>
        </w:r>
        <w:r>
          <w:rPr>
            <w:b/>
          </w:rPr>
          <w:t xml:space="preserve"> </w:t>
        </w:r>
        <w:r w:rsidR="00EB32D3">
          <w:rPr>
            <w:b/>
          </w:rPr>
          <w:t>SKILLS CHECKLIST – RNSG 121</w:t>
        </w:r>
        <w:r w:rsidR="00BF1630">
          <w:rPr>
            <w:b/>
          </w:rPr>
          <w:t>6</w:t>
        </w:r>
      </w:p>
    </w:sdtContent>
  </w:sdt>
  <w:p w:rsidR="00C33444" w:rsidRDefault="00C334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630" w:rsidRDefault="00BF16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3588"/>
    <w:multiLevelType w:val="hybridMultilevel"/>
    <w:tmpl w:val="97A8B2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C0B17"/>
    <w:multiLevelType w:val="hybridMultilevel"/>
    <w:tmpl w:val="9E4C40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C25A9"/>
    <w:rsid w:val="001710FD"/>
    <w:rsid w:val="001D0D58"/>
    <w:rsid w:val="001E23FD"/>
    <w:rsid w:val="00267A7F"/>
    <w:rsid w:val="002B0D8B"/>
    <w:rsid w:val="002C1A54"/>
    <w:rsid w:val="00322B1F"/>
    <w:rsid w:val="00367900"/>
    <w:rsid w:val="003743CC"/>
    <w:rsid w:val="004238D8"/>
    <w:rsid w:val="00476B2F"/>
    <w:rsid w:val="004B6E07"/>
    <w:rsid w:val="0057379B"/>
    <w:rsid w:val="0059682E"/>
    <w:rsid w:val="006D0F6F"/>
    <w:rsid w:val="006E13F7"/>
    <w:rsid w:val="007765E5"/>
    <w:rsid w:val="007E67EB"/>
    <w:rsid w:val="00837DA2"/>
    <w:rsid w:val="00890278"/>
    <w:rsid w:val="008F16E7"/>
    <w:rsid w:val="00A628AD"/>
    <w:rsid w:val="00BF1630"/>
    <w:rsid w:val="00C33444"/>
    <w:rsid w:val="00CD48D4"/>
    <w:rsid w:val="00CF197D"/>
    <w:rsid w:val="00DA1F86"/>
    <w:rsid w:val="00E36CC3"/>
    <w:rsid w:val="00E6238B"/>
    <w:rsid w:val="00E90CC8"/>
    <w:rsid w:val="00EB32D3"/>
    <w:rsid w:val="00F228E3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743CC"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unhideWhenUsed/>
    <w:qFormat/>
    <w:rsid w:val="003743CC"/>
    <w:pPr>
      <w:keepNext/>
      <w:jc w:val="center"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43CC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3743CC"/>
    <w:rPr>
      <w:rFonts w:ascii="Times New Roman" w:eastAsia="Times New Roman" w:hAnsi="Times New Roman" w:cs="Times New Roman"/>
      <w:b/>
      <w:sz w:val="18"/>
      <w:szCs w:val="20"/>
    </w:rPr>
  </w:style>
  <w:style w:type="paragraph" w:styleId="Title">
    <w:name w:val="Title"/>
    <w:basedOn w:val="Normal"/>
    <w:link w:val="TitleChar"/>
    <w:qFormat/>
    <w:rsid w:val="003743C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743CC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367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44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3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44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743CC"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unhideWhenUsed/>
    <w:qFormat/>
    <w:rsid w:val="003743CC"/>
    <w:pPr>
      <w:keepNext/>
      <w:jc w:val="center"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43CC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3743CC"/>
    <w:rPr>
      <w:rFonts w:ascii="Times New Roman" w:eastAsia="Times New Roman" w:hAnsi="Times New Roman" w:cs="Times New Roman"/>
      <w:b/>
      <w:sz w:val="18"/>
      <w:szCs w:val="20"/>
    </w:rPr>
  </w:style>
  <w:style w:type="paragraph" w:styleId="Title">
    <w:name w:val="Title"/>
    <w:basedOn w:val="Normal"/>
    <w:link w:val="TitleChar"/>
    <w:qFormat/>
    <w:rsid w:val="003743C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743CC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367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44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3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44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F13C824DEB4D0C8E25F2FE53178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4578B-7B9B-4BE6-B1CF-560C59AACC68}"/>
      </w:docPartPr>
      <w:docPartBody>
        <w:p w:rsidR="006019FD" w:rsidRDefault="00201A88" w:rsidP="00201A88">
          <w:pPr>
            <w:pStyle w:val="9EF13C824DEB4D0C8E25F2FE53178F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88"/>
    <w:rsid w:val="00201A88"/>
    <w:rsid w:val="006019FD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F13C824DEB4D0C8E25F2FE53178FD7">
    <w:name w:val="9EF13C824DEB4D0C8E25F2FE53178FD7"/>
    <w:rsid w:val="00201A88"/>
  </w:style>
  <w:style w:type="paragraph" w:customStyle="1" w:styleId="1C52C79099AC46F2A46A456354842DFC">
    <w:name w:val="1C52C79099AC46F2A46A456354842DFC"/>
    <w:rsid w:val="00201A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F13C824DEB4D0C8E25F2FE53178FD7">
    <w:name w:val="9EF13C824DEB4D0C8E25F2FE53178FD7"/>
    <w:rsid w:val="00201A88"/>
  </w:style>
  <w:style w:type="paragraph" w:customStyle="1" w:styleId="1C52C79099AC46F2A46A456354842DFC">
    <w:name w:val="1C52C79099AC46F2A46A456354842DFC"/>
    <w:rsid w:val="00201A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ADVANCED SKILLS CHECKLIST – RNSG 1216</vt:lpstr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ADVANCED SKILLS CHECKLIST – RNSG 1216</dc:title>
  <dc:creator>Iverson, Ruth</dc:creator>
  <cp:lastModifiedBy>Gail Ellis</cp:lastModifiedBy>
  <cp:revision>15</cp:revision>
  <cp:lastPrinted>2013-03-25T15:24:00Z</cp:lastPrinted>
  <dcterms:created xsi:type="dcterms:W3CDTF">2013-03-25T14:39:00Z</dcterms:created>
  <dcterms:modified xsi:type="dcterms:W3CDTF">2016-05-19T18:45:00Z</dcterms:modified>
</cp:coreProperties>
</file>